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D6571" w:rsidRPr="00027E03" w14:paraId="5EA12129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0CF02B3" w14:textId="77777777" w:rsidR="004D6571" w:rsidRPr="00027E03" w:rsidRDefault="004D6571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0A75628" w14:textId="77777777" w:rsidR="004D6571" w:rsidRPr="00027E03" w:rsidRDefault="004D6571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D6571" w:rsidRPr="00027E03" w14:paraId="58A3E8D9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81F9A2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ABA2236" wp14:editId="21BF15BC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038348F" w14:textId="77777777" w:rsidR="004D6571" w:rsidRPr="00102A72" w:rsidRDefault="004D657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BA2236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5038348F" w14:textId="77777777" w:rsidR="004D6571" w:rsidRPr="00102A72" w:rsidRDefault="004D657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AB195E7" wp14:editId="49D0992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55E11CB5" w14:textId="77777777" w:rsidR="004D6571" w:rsidRPr="00027E03" w:rsidRDefault="004D6571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 w:rsidRPr="00027E03"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3817230C" w14:textId="77777777" w:rsidR="004D6571" w:rsidRPr="00102A72" w:rsidRDefault="004D6571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AB195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55E11CB5" w14:textId="77777777" w:rsidR="004D6571" w:rsidRPr="00027E03" w:rsidRDefault="004D6571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 w:rsidRPr="00027E03"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3817230C" w14:textId="77777777" w:rsidR="004D6571" w:rsidRPr="00102A72" w:rsidRDefault="004D6571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2352B098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364D6A8C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2FD4098" w14:textId="77777777" w:rsidR="004D6571" w:rsidRPr="00027E03" w:rsidRDefault="004D6571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</w:tr>
      <w:tr w:rsidR="004D6571" w:rsidRPr="00027E03" w14:paraId="6D745947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28C0AC" w14:textId="77777777" w:rsidR="004D6571" w:rsidRPr="00027E03" w:rsidRDefault="004D657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D6571" w:rsidRPr="00027E03" w14:paraId="30639352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91EDFC" w14:textId="77777777" w:rsidR="004D6571" w:rsidRPr="00027E03" w:rsidRDefault="004D6571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7B7182">
              <w:rPr>
                <w:rFonts w:ascii="Arial" w:hAnsi="Arial" w:cs="Arial"/>
                <w:noProof/>
                <w:sz w:val="22"/>
                <w:szCs w:val="22"/>
              </w:rPr>
              <w:t>4162.010.26.1.1413-2025</w:t>
            </w:r>
          </w:p>
        </w:tc>
      </w:tr>
      <w:tr w:rsidR="004D6571" w:rsidRPr="00027E03" w14:paraId="5BE942C6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178228" w14:textId="77777777" w:rsidR="004D6571" w:rsidRPr="00027E03" w:rsidRDefault="004D6571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7B7182">
              <w:rPr>
                <w:rFonts w:ascii="Arial" w:hAnsi="Arial" w:cs="Arial"/>
                <w:noProof/>
                <w:sz w:val="22"/>
                <w:szCs w:val="22"/>
              </w:rPr>
              <w:t>FERNANDO  TOVAR LOPEZ</w:t>
            </w:r>
          </w:p>
        </w:tc>
      </w:tr>
      <w:tr w:rsidR="004D6571" w:rsidRPr="00027E03" w14:paraId="67F731B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EB384B7" w14:textId="77777777" w:rsidR="004D6571" w:rsidRPr="00027E03" w:rsidRDefault="004D6571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16.280.146</w:t>
            </w:r>
          </w:p>
        </w:tc>
      </w:tr>
      <w:tr w:rsidR="004D6571" w:rsidRPr="00027E03" w14:paraId="108C4FD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13A9C56" w14:textId="77777777" w:rsidR="004D6571" w:rsidRPr="00027E03" w:rsidRDefault="004D6571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D6571" w:rsidRPr="00027E03" w14:paraId="22A12A36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DF67E1" w14:textId="77777777" w:rsidR="004D6571" w:rsidRPr="00027E03" w:rsidRDefault="004D6571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D6571" w:rsidRPr="00027E03" w14:paraId="3F2C95F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DD1CAE" w14:textId="77777777" w:rsidR="004D6571" w:rsidRPr="007B7182" w:rsidRDefault="004D6571" w:rsidP="004D6571">
            <w:pPr>
              <w:pStyle w:val="Textoindependiente2"/>
              <w:spacing w:line="240" w:lineRule="auto"/>
              <w:rPr>
                <w:rFonts w:ascii="Arial" w:hAnsi="Arial" w:cs="Arial"/>
                <w:noProof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7B7182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gestión en la Secretaría del Deporte y la Recreación del proyecto denominado" Apoyo a la iniciación y formación deportiva en Santiago de Cali" BP -26005288.</w:t>
            </w:r>
          </w:p>
          <w:p w14:paraId="0CA2087F" w14:textId="77777777" w:rsidR="004D6571" w:rsidRPr="00027E03" w:rsidRDefault="004D6571" w:rsidP="003569F5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571" w:rsidRPr="00027E03" w14:paraId="21BFA40B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82673F" w14:textId="77777777" w:rsidR="004D6571" w:rsidRPr="00027E03" w:rsidRDefault="004D6571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D6571" w:rsidRPr="00027E03" w14:paraId="65721C4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00510C3" w14:textId="77777777" w:rsidR="004D6571" w:rsidRPr="00027E03" w:rsidRDefault="004D657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6D60EFB7" w14:textId="77777777" w:rsidR="004D6571" w:rsidRPr="009D43AF" w:rsidRDefault="004D6571" w:rsidP="009D43AF">
            <w:pPr>
              <w:pStyle w:val="Textoindependiente2"/>
              <w:spacing w:line="240" w:lineRule="auto"/>
              <w:jc w:val="center"/>
            </w:pPr>
            <w:r w:rsidRPr="007B7182">
              <w:rPr>
                <w:rFonts w:ascii="Arial" w:hAnsi="Arial" w:cs="Arial"/>
                <w:noProof/>
                <w:sz w:val="22"/>
                <w:szCs w:val="22"/>
              </w:rPr>
              <w:t>21/may/2025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AD92861" w14:textId="77777777" w:rsidR="004D6571" w:rsidRPr="00027E03" w:rsidRDefault="004D6571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37EEF678" w14:textId="77777777" w:rsidR="004D6571" w:rsidRPr="00E355CD" w:rsidRDefault="004D6571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B7182">
              <w:rPr>
                <w:rFonts w:ascii="Arial" w:hAnsi="Arial" w:cs="Arial"/>
                <w:noProof/>
                <w:sz w:val="22"/>
                <w:szCs w:val="22"/>
              </w:rPr>
              <w:t>31/jul/2025</w:t>
            </w:r>
          </w:p>
        </w:tc>
      </w:tr>
      <w:tr w:rsidR="004D6571" w:rsidRPr="00027E03" w14:paraId="3C4B11D0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B3C2F5" w14:textId="77777777" w:rsidR="004D6571" w:rsidRPr="00027E03" w:rsidRDefault="004D6571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D6571" w:rsidRPr="00027E03" w14:paraId="727E004C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F7261D" w14:textId="77777777" w:rsidR="004D6571" w:rsidRPr="00027E03" w:rsidRDefault="004D657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D6571" w:rsidRPr="00027E03" w14:paraId="7A634E6E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DE54AD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D6571" w:rsidRPr="00027E03" w14:paraId="6EFECF98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4CD24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D6571" w:rsidRPr="00027E03" w14:paraId="77DB28F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06EDB2D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D6571" w:rsidRPr="00027E03" w14:paraId="20A4A18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C02B02" w14:textId="77777777" w:rsidR="004D6571" w:rsidRPr="00027E03" w:rsidRDefault="004D6571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03EAF16" w14:textId="77777777" w:rsidR="004D6571" w:rsidRPr="00027E03" w:rsidRDefault="004D6571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3FCFC425" w14:textId="77777777" w:rsidR="004D6571" w:rsidRPr="00027E03" w:rsidRDefault="004D6571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571" w:rsidRPr="00027E03" w14:paraId="3246F050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D5629A" w14:textId="77777777" w:rsidR="004D6571" w:rsidRPr="00081E1C" w:rsidRDefault="004D6571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7B7182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23348E61" w14:textId="77777777" w:rsidR="004D6571" w:rsidRPr="00027E03" w:rsidRDefault="004D6571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571" w:rsidRPr="00027E03" w14:paraId="092F7C5F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7DF511" w14:textId="77777777" w:rsidR="004D6571" w:rsidRPr="00F97E61" w:rsidRDefault="004D657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D6571" w:rsidRPr="00027E03" w14:paraId="3F7A45DB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C31143" w14:textId="77777777" w:rsidR="004D6571" w:rsidRPr="00F97E61" w:rsidRDefault="004D6571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D6571" w:rsidRPr="00027E03" w14:paraId="560F88DE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0D6A89E" w14:textId="77777777" w:rsidR="004D6571" w:rsidRPr="00027E03" w:rsidRDefault="004D6571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D6571" w:rsidRPr="00027E03" w14:paraId="4B21337F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D6571" w:rsidRPr="00027E03" w14:paraId="4576259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D0293D4" w14:textId="77777777" w:rsidR="004D6571" w:rsidRPr="00027E03" w:rsidRDefault="004D657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56EDE410" w14:textId="77777777" w:rsidR="004D6571" w:rsidRPr="00027E03" w:rsidRDefault="004D6571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530E8E" w14:textId="77777777" w:rsidR="004D6571" w:rsidRPr="00027E03" w:rsidRDefault="004D657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0624823" w14:textId="77777777" w:rsidR="004D6571" w:rsidRPr="00027E03" w:rsidRDefault="004D6571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D6571" w:rsidRPr="00027E03" w14:paraId="21F3EA26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8C87D0" w14:textId="77777777" w:rsidR="004D6571" w:rsidRPr="00027E03" w:rsidRDefault="004D657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A4329BB" w14:textId="77777777" w:rsidR="004D6571" w:rsidRPr="00027E03" w:rsidRDefault="004D65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A4A561" w14:textId="77777777" w:rsidR="004D6571" w:rsidRPr="00027E03" w:rsidRDefault="004D65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406947CA" w14:textId="77777777" w:rsidR="004D6571" w:rsidRPr="00027E03" w:rsidRDefault="004D65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D6571" w:rsidRPr="00027E03" w14:paraId="30B29EDE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56A7E83" w14:textId="77777777" w:rsidR="004D6571" w:rsidRPr="00027E03" w:rsidRDefault="004D6571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1841EBE" w14:textId="77777777" w:rsidR="004D6571" w:rsidRPr="00027E03" w:rsidRDefault="004D65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49C0683" w14:textId="77777777" w:rsidR="004D6571" w:rsidRPr="00027E03" w:rsidRDefault="004D6571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4F857055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3343DF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2BF976E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571" w:rsidRPr="00027E03" w14:paraId="100AC628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C1757D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FC51AE5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7A59EE8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D6571" w:rsidRPr="00027E03" w14:paraId="42F99201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CDEA58" w14:textId="77777777" w:rsidR="004D6571" w:rsidRPr="00027E03" w:rsidRDefault="004D6571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A4176C" w14:textId="77777777" w:rsidR="004D6571" w:rsidRPr="00027E03" w:rsidRDefault="004D657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2361F9" w14:textId="77777777" w:rsidR="004D6571" w:rsidRPr="00027E03" w:rsidRDefault="004D657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728233" w14:textId="77777777" w:rsidR="004D6571" w:rsidRPr="00027E03" w:rsidRDefault="004D6571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D6571" w:rsidRPr="00027E03" w14:paraId="119545D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630208" w14:textId="77777777" w:rsidR="004D6571" w:rsidRPr="001D6930" w:rsidRDefault="004D6571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51ECA9" w14:textId="77777777" w:rsidR="004D6571" w:rsidRPr="001D6930" w:rsidRDefault="004D6571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F0DDB3" w14:textId="77777777" w:rsidR="004D6571" w:rsidRPr="001D6930" w:rsidRDefault="004D6571" w:rsidP="00FC769C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075C863" w14:textId="77777777" w:rsidR="004D6571" w:rsidRPr="001D6930" w:rsidRDefault="004D6571" w:rsidP="002C34CD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26A4818D" w14:textId="77777777" w:rsidR="004D6571" w:rsidRPr="00027E03" w:rsidRDefault="004D6571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D6571" w:rsidRPr="00027E03" w14:paraId="60211373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60AE66" w14:textId="77777777" w:rsidR="004D6571" w:rsidRPr="00027E03" w:rsidRDefault="004D657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000F2592" w14:textId="77777777" w:rsidR="004D6571" w:rsidRPr="00027E03" w:rsidRDefault="004D6571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D6571" w:rsidRPr="00027E03" w14:paraId="266AE56F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FF41292" w14:textId="77777777" w:rsidR="004D6571" w:rsidRPr="00027E03" w:rsidRDefault="004D657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17952D2" w14:textId="77777777" w:rsidR="004D6571" w:rsidRPr="00027E03" w:rsidRDefault="004D6571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D6571" w:rsidRPr="00027E03" w14:paraId="70C8AE2A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DF08E11" w14:textId="77777777" w:rsidR="004D6571" w:rsidRPr="00AA4624" w:rsidRDefault="004D657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087171A" w14:textId="77777777" w:rsidR="004D6571" w:rsidRPr="00AA4624" w:rsidRDefault="004D657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98E187D" w14:textId="77777777" w:rsidR="004D6571" w:rsidRPr="00AA4624" w:rsidRDefault="004D657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B4E374B" w14:textId="7BB79063" w:rsidR="004D6571" w:rsidRPr="00AA4624" w:rsidRDefault="004D6571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6571">
              <w:rPr>
                <w:rFonts w:ascii="Arial" w:hAnsi="Arial" w:cs="Arial"/>
                <w:sz w:val="22"/>
                <w:szCs w:val="22"/>
              </w:rPr>
              <w:t>1072493161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02AC27D2" w14:textId="283A6ABC" w:rsidR="004D6571" w:rsidRPr="00AA4624" w:rsidRDefault="004D657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6571">
              <w:rPr>
                <w:rFonts w:ascii="Arial" w:hAnsi="Arial" w:cs="Arial"/>
                <w:sz w:val="22"/>
                <w:szCs w:val="22"/>
              </w:rPr>
              <w:t>8822986422</w:t>
            </w:r>
          </w:p>
          <w:p w14:paraId="2180423D" w14:textId="49551809" w:rsidR="004D6571" w:rsidRPr="00AA4624" w:rsidRDefault="004D657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5079D250" w14:textId="5DB0799C" w:rsidR="004D6571" w:rsidRPr="00AA4624" w:rsidRDefault="004D6571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D6571">
              <w:rPr>
                <w:rFonts w:ascii="Arial" w:hAnsi="Arial" w:cs="Arial"/>
                <w:sz w:val="22"/>
                <w:szCs w:val="22"/>
              </w:rPr>
              <w:t>05/06/2025</w:t>
            </w:r>
          </w:p>
          <w:p w14:paraId="6C8621B9" w14:textId="0255AD94" w:rsidR="004D6571" w:rsidRPr="00AA4624" w:rsidRDefault="004D6571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MAYO 2025</w:t>
            </w:r>
          </w:p>
        </w:tc>
      </w:tr>
      <w:tr w:rsidR="004D6571" w:rsidRPr="00027E03" w14:paraId="552FAA4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DCF140" w14:textId="256FE57F" w:rsidR="004D6571" w:rsidRPr="00B04AE9" w:rsidRDefault="004D6571" w:rsidP="004D6571">
            <w:pPr>
              <w:rPr>
                <w:rFonts w:ascii="Arial" w:hAnsi="Arial" w:cs="Arial"/>
                <w:bCs/>
                <w:sz w:val="22"/>
                <w:lang w:val="es-MX"/>
              </w:rPr>
            </w:pPr>
            <w:r w:rsidRPr="00B04AE9">
              <w:rPr>
                <w:rFonts w:ascii="Arial" w:hAnsi="Arial" w:cs="Arial"/>
                <w:bCs/>
                <w:sz w:val="22"/>
                <w:lang w:val="es-MX"/>
              </w:rPr>
              <w:t xml:space="preserve">Observaciones al informe financiero y contable: El contratista adjunta seguridad social del mes de </w:t>
            </w:r>
            <w:r>
              <w:rPr>
                <w:rFonts w:ascii="Arial" w:hAnsi="Arial" w:cs="Arial"/>
                <w:bCs/>
                <w:sz w:val="22"/>
                <w:lang w:val="es-MX"/>
              </w:rPr>
              <w:t>mayo</w:t>
            </w:r>
            <w:r w:rsidRPr="00B04AE9">
              <w:rPr>
                <w:rFonts w:ascii="Arial" w:hAnsi="Arial" w:cs="Arial"/>
                <w:bCs/>
                <w:sz w:val="22"/>
                <w:lang w:val="es-MX"/>
              </w:rPr>
              <w:t xml:space="preserve"> de 2025 para el pago de esta cuenta, según decreto 1273 de 23/07/2018 que permite efectuar la cancelación mes vencido de la seguridad social. </w:t>
            </w:r>
          </w:p>
          <w:p w14:paraId="5DCE7A1E" w14:textId="309DDDE9" w:rsidR="004D6571" w:rsidRPr="004D6571" w:rsidRDefault="004D6571" w:rsidP="004D6571">
            <w:pPr>
              <w:rPr>
                <w:rFonts w:ascii="Arial" w:hAnsi="Arial" w:cs="Arial"/>
                <w:bCs/>
                <w:sz w:val="22"/>
                <w:lang w:val="es-MX"/>
              </w:rPr>
            </w:pPr>
            <w:r w:rsidRPr="00B04AE9">
              <w:rPr>
                <w:rFonts w:ascii="Arial" w:hAnsi="Arial" w:cs="Arial"/>
                <w:bCs/>
                <w:sz w:val="22"/>
                <w:lang w:val="es-MX"/>
              </w:rPr>
              <w:t>Se compromete a pagar seguridad social correspondiente.</w:t>
            </w:r>
          </w:p>
        </w:tc>
      </w:tr>
      <w:tr w:rsidR="004D6571" w:rsidRPr="00027E03" w14:paraId="67ABA8EC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A4A71C" w14:textId="77777777" w:rsidR="004D6571" w:rsidRPr="0045600C" w:rsidRDefault="004D6571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D6571" w:rsidRPr="00027E03" w14:paraId="42CD263D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F7C5813" w14:textId="77777777" w:rsidR="004D6571" w:rsidRPr="00027E03" w:rsidRDefault="004D6571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04BB1C9" w14:textId="77777777" w:rsidR="004D6571" w:rsidRPr="00027E03" w:rsidRDefault="004D6571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7B7182">
              <w:rPr>
                <w:noProof/>
              </w:rPr>
              <w:t>4162.010.26.1.1413-2025</w:t>
            </w:r>
          </w:p>
          <w:p w14:paraId="12F0408B" w14:textId="77777777" w:rsidR="004D6571" w:rsidRPr="00027E03" w:rsidRDefault="004D6571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14:paraId="25E8C3C7" w14:textId="2253D7D4" w:rsidR="004D6571" w:rsidRPr="004D6571" w:rsidRDefault="004D6571" w:rsidP="004D657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657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y asistir en el proceso de puesta a punto de materiales y acompañamiento logístico en el desarrollo de las actividades del proyecto, gestionando acciones para la formación deportiva en el sistema educativo y demás actividades del proyecto; realizando tareas de apoyo en los procesos administrativos y operativos del proyecto o área de fomento.</w:t>
            </w:r>
          </w:p>
          <w:p w14:paraId="20E66F8A" w14:textId="77777777" w:rsid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0AF98AF0" w14:textId="7DA2A741" w:rsid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El contratista b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rind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ó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apoyo y control digital de todos los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documentos e informes del programa.</w:t>
            </w:r>
          </w:p>
          <w:p w14:paraId="29F796C0" w14:textId="77777777" w:rsidR="004D6571" w:rsidRP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DAB745E" w14:textId="48A3541A" w:rsidR="004D6571" w:rsidRPr="004D6571" w:rsidRDefault="004D6571" w:rsidP="004D657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657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Realizar tareas de apoyo en las actividades operativas, logísticas o asistenciales de carácter misional de la Secretaría de Deporte y la Recreación en cumplimiento del objeto contractual.</w:t>
            </w:r>
          </w:p>
          <w:p w14:paraId="6318C751" w14:textId="77777777" w:rsid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29D2323D" w14:textId="167DD518" w:rsid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b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rind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apoyo la realización de las labores operativas del proceso del programa de inscripciones</w:t>
            </w:r>
          </w:p>
          <w:p w14:paraId="43D3A79E" w14:textId="77777777" w:rsidR="004D6571" w:rsidRP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659C3A80" w14:textId="22CEDEDE" w:rsidR="004D6571" w:rsidRPr="004D6571" w:rsidRDefault="004D6571" w:rsidP="004D6571">
            <w:pPr>
              <w:pStyle w:val="Prrafodelista"/>
              <w:numPr>
                <w:ilvl w:val="0"/>
                <w:numId w:val="4"/>
              </w:num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D657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Apoyar con la coordinación, convocatoria y asistencia a reuniones requeridas por el Programa y las propias del cargo.</w:t>
            </w:r>
          </w:p>
          <w:p w14:paraId="077807C6" w14:textId="77777777" w:rsid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4EA0CBDC" w14:textId="4AB83F9D" w:rsidR="004D6571" w:rsidRPr="004D6571" w:rsidRDefault="004D6571" w:rsidP="004D657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participó</w:t>
            </w:r>
            <w:r w:rsidRPr="004D6571">
              <w:rPr>
                <w:rFonts w:ascii="Arial" w:hAnsi="Arial" w:cs="Arial"/>
                <w:noProof/>
                <w:sz w:val="22"/>
                <w:szCs w:val="22"/>
              </w:rPr>
              <w:t xml:space="preserve"> de manera presencial a la socialización de procesos administrativos 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Técnicos y Monitores establecidos en la escuela nacional del deporte</w:t>
            </w:r>
          </w:p>
          <w:p w14:paraId="2B2F7305" w14:textId="77777777" w:rsidR="004D6571" w:rsidRP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14:paraId="357D202F" w14:textId="77777777" w:rsidR="004D6571" w:rsidRPr="00A74105" w:rsidRDefault="004D657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7B7182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 Las demas que esten relacionadas con el objeto contractual.</w:t>
            </w:r>
          </w:p>
          <w:p w14:paraId="1C488331" w14:textId="77777777" w:rsidR="004D6571" w:rsidRPr="00027E03" w:rsidRDefault="004D6571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14:paraId="30F1FED5" w14:textId="58D1CB75" w:rsidR="004D6571" w:rsidRDefault="004D6571" w:rsidP="004D6571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El contratista 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a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poy</w: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>ó</w:t>
            </w:r>
            <w:r w:rsidRPr="004D6571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w:t xml:space="preserve"> en la revisión y control de formatos del programa Deporte Escolar y universitario.</w:t>
            </w:r>
          </w:p>
          <w:p w14:paraId="24DDB9A8" w14:textId="77777777" w:rsidR="004D6571" w:rsidRPr="00027E03" w:rsidRDefault="004D6571" w:rsidP="003C015D">
            <w:pPr>
              <w:suppressAutoHyphens w:val="0"/>
              <w:autoSpaceDN/>
              <w:jc w:val="both"/>
              <w:textAlignment w:val="auto"/>
              <w:rPr>
                <w:sz w:val="22"/>
                <w:szCs w:val="22"/>
                <w:lang w:val="es-CO" w:eastAsia="es-CO"/>
              </w:rPr>
            </w:pPr>
          </w:p>
          <w:p w14:paraId="6928271D" w14:textId="77777777" w:rsidR="004D6571" w:rsidRPr="00027E03" w:rsidRDefault="004D657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44716F82" w14:textId="77777777" w:rsidR="004D6571" w:rsidRDefault="004D657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14:paraId="4ECF9E40" w14:textId="77777777" w:rsidR="004D6571" w:rsidRPr="00027E03" w:rsidRDefault="004D6571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</w:p>
          <w:p w14:paraId="0DF6D6CB" w14:textId="77777777" w:rsidR="004D6571" w:rsidRDefault="004D657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7B7182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https://drive.google.com/drive/folders/15a_7BUj_CdSv7vKacqeA4PraTHl4IK4L?usp=drive_link</w:t>
            </w:r>
          </w:p>
          <w:p w14:paraId="519ADF8B" w14:textId="77777777" w:rsidR="004D6571" w:rsidRDefault="004D657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3D7EC15F" w14:textId="77777777" w:rsidR="004D6571" w:rsidRPr="00027E03" w:rsidRDefault="004D6571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D6571" w:rsidRPr="00027E03" w14:paraId="77DEEDAB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340CC00" w14:textId="77777777" w:rsidR="004D6571" w:rsidRPr="00027E03" w:rsidRDefault="004D6571" w:rsidP="00321A1C">
            <w:pPr>
              <w:pStyle w:val="TableParagraph"/>
              <w:spacing w:line="271" w:lineRule="exact"/>
              <w:ind w:left="72" w:right="184"/>
            </w:pPr>
            <w:r w:rsidRPr="00027E03">
              <w:t>Recibo a Satisfacción de Servicios: N/A</w:t>
            </w:r>
          </w:p>
        </w:tc>
      </w:tr>
      <w:tr w:rsidR="004D6571" w:rsidRPr="00027E03" w14:paraId="39D137AD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E50B8E0" w14:textId="77777777" w:rsidR="004D6571" w:rsidRPr="00027E03" w:rsidRDefault="004D6571" w:rsidP="007E0417">
            <w:pPr>
              <w:pStyle w:val="TableParagraph"/>
              <w:spacing w:before="130" w:line="265" w:lineRule="exact"/>
              <w:ind w:left="72"/>
            </w:pPr>
            <w:r w:rsidRPr="00027E03">
              <w:lastRenderedPageBreak/>
              <w:t>Constancia de Paz y Salvo: N/A</w:t>
            </w:r>
          </w:p>
        </w:tc>
      </w:tr>
      <w:tr w:rsidR="004D6571" w:rsidRPr="00027E03" w14:paraId="1C6F3AE6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51BA92" w14:textId="77777777" w:rsidR="004D6571" w:rsidRPr="00027E03" w:rsidRDefault="004D6571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 N/A</w:t>
            </w:r>
          </w:p>
        </w:tc>
      </w:tr>
      <w:tr w:rsidR="004D6571" w:rsidRPr="00027E03" w14:paraId="2A515368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334472" w14:textId="77777777" w:rsidR="004D6571" w:rsidRPr="00027E03" w:rsidRDefault="004D6571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3D5C0C7" w14:textId="77777777" w:rsidR="004D6571" w:rsidRPr="00027E03" w:rsidRDefault="004D657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D6571" w:rsidRPr="00027E03" w14:paraId="2939A4B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E5855A" w14:textId="3A32C475" w:rsidR="004D6571" w:rsidRPr="00027E03" w:rsidRDefault="004D657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D6571" w:rsidRPr="00027E03" w14:paraId="128C8499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6FC95C" w14:textId="77777777" w:rsidR="004D6571" w:rsidRPr="00027E03" w:rsidRDefault="004D6571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D6571" w:rsidRPr="00027E03" w14:paraId="729C172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3C7A192" w14:textId="77777777" w:rsidR="004D6571" w:rsidRPr="00027E03" w:rsidRDefault="004D65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0C8E3C87" w14:textId="77777777" w:rsidR="004D6571" w:rsidRPr="00027E03" w:rsidRDefault="004D6571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47B4BC64" w14:textId="77777777" w:rsidR="004D6571" w:rsidRPr="00027E03" w:rsidRDefault="004D6571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14:paraId="7BAC2EC0" w14:textId="77777777" w:rsidR="004D6571" w:rsidRPr="00027E03" w:rsidRDefault="004D65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178A8792" w14:textId="77777777" w:rsidR="004D6571" w:rsidRPr="0071632B" w:rsidRDefault="004D65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87F9D6B" w14:textId="77777777" w:rsidR="004D6571" w:rsidRPr="0071632B" w:rsidRDefault="004D65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12C6E040" w14:textId="77777777" w:rsidR="004D6571" w:rsidRPr="00027E03" w:rsidRDefault="004D65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28F7B80" wp14:editId="3581C8A6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51C497E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EFB5867" wp14:editId="1B7B47EE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94D1E9C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7295AA93" w14:textId="77777777" w:rsidR="004D6571" w:rsidRPr="00027E03" w:rsidRDefault="004D657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72BDB37F" w14:textId="77777777" w:rsidR="004D6571" w:rsidRPr="00027E03" w:rsidRDefault="004D6571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D6571" w:rsidRPr="00027E03" w14:paraId="7B36B7C1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3040E6" w14:textId="246AA041" w:rsidR="004D6571" w:rsidRPr="00027E03" w:rsidRDefault="004D6571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 27/jun/2025</w:t>
            </w:r>
          </w:p>
        </w:tc>
      </w:tr>
    </w:tbl>
    <w:p w14:paraId="7D345F25" w14:textId="77777777" w:rsidR="004D6571" w:rsidRDefault="004D6571" w:rsidP="003F3A44">
      <w:pPr>
        <w:rPr>
          <w:rFonts w:ascii="Arial" w:hAnsi="Arial" w:cs="Arial"/>
          <w:sz w:val="22"/>
          <w:szCs w:val="22"/>
        </w:rPr>
        <w:sectPr w:rsidR="004D6571" w:rsidSect="004D6571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5D330E58" w14:textId="77777777" w:rsidR="004D6571" w:rsidRPr="00027E03" w:rsidRDefault="004D6571" w:rsidP="003F3A44">
      <w:pPr>
        <w:rPr>
          <w:rFonts w:ascii="Arial" w:hAnsi="Arial" w:cs="Arial"/>
          <w:sz w:val="22"/>
          <w:szCs w:val="22"/>
        </w:rPr>
      </w:pPr>
    </w:p>
    <w:sectPr w:rsidR="004D6571" w:rsidRPr="00027E03" w:rsidSect="004D6571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838393" w14:textId="77777777" w:rsidR="00D47C4A" w:rsidRDefault="00D47C4A">
      <w:r>
        <w:separator/>
      </w:r>
    </w:p>
  </w:endnote>
  <w:endnote w:type="continuationSeparator" w:id="0">
    <w:p w14:paraId="2EEC488F" w14:textId="77777777" w:rsidR="00D47C4A" w:rsidRDefault="00D47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6048C" w14:textId="77777777" w:rsidR="004D6571" w:rsidRDefault="004D6571">
    <w:pPr>
      <w:pStyle w:val="Piedepgina"/>
      <w:jc w:val="both"/>
      <w:rPr>
        <w:rFonts w:ascii="Arial" w:hAnsi="Arial" w:cs="Arial"/>
        <w:sz w:val="16"/>
        <w:szCs w:val="16"/>
      </w:rPr>
    </w:pPr>
  </w:p>
  <w:p w14:paraId="6AC9507D" w14:textId="77777777" w:rsidR="004D6571" w:rsidRDefault="004D657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821BF40" w14:textId="77777777" w:rsidR="004D6571" w:rsidRDefault="004D657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9C4DC3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3E5FE4DE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7FDBE6DF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34CD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26FB7" w14:textId="77777777" w:rsidR="00D47C4A" w:rsidRDefault="00D47C4A">
      <w:r>
        <w:rPr>
          <w:color w:val="000000"/>
        </w:rPr>
        <w:separator/>
      </w:r>
    </w:p>
  </w:footnote>
  <w:footnote w:type="continuationSeparator" w:id="0">
    <w:p w14:paraId="65A17DD7" w14:textId="77777777" w:rsidR="00D47C4A" w:rsidRDefault="00D47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D6571" w14:paraId="5BD2DE6F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5D05DB2" w14:textId="77777777" w:rsidR="004D6571" w:rsidRDefault="004D657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64BFF07B" wp14:editId="32799572">
                <wp:extent cx="1079997" cy="828675"/>
                <wp:effectExtent l="0" t="0" r="5853" b="9525"/>
                <wp:docPr id="236214927" name="Imagen 236214927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5A739ED" w14:textId="77777777" w:rsidR="004D6571" w:rsidRDefault="004D657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B65FEC8" w14:textId="77777777" w:rsidR="004D6571" w:rsidRPr="003F3A44" w:rsidRDefault="004D657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2EC15A6" w14:textId="77777777" w:rsidR="004D6571" w:rsidRDefault="004D657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60756B9" w14:textId="77777777" w:rsidR="004D6571" w:rsidRDefault="004D6571">
          <w:pPr>
            <w:pStyle w:val="Encabezado"/>
            <w:jc w:val="center"/>
            <w:rPr>
              <w:rFonts w:ascii="Arial" w:hAnsi="Arial" w:cs="Arial"/>
            </w:rPr>
          </w:pPr>
        </w:p>
        <w:p w14:paraId="7296D3BE" w14:textId="77777777" w:rsidR="004D6571" w:rsidRPr="003F3A44" w:rsidRDefault="004D657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F460661" w14:textId="77777777" w:rsidR="004D6571" w:rsidRPr="003F3A44" w:rsidRDefault="004D657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5C6F6F82" w14:textId="77777777" w:rsidR="004D6571" w:rsidRDefault="004D6571">
          <w:pPr>
            <w:pStyle w:val="Encabezado"/>
            <w:jc w:val="center"/>
            <w:rPr>
              <w:rFonts w:ascii="Arial" w:hAnsi="Arial" w:cs="Arial"/>
            </w:rPr>
          </w:pPr>
        </w:p>
        <w:p w14:paraId="3A15B7E0" w14:textId="77777777" w:rsidR="004D6571" w:rsidRPr="003F3A44" w:rsidRDefault="004D6571">
          <w:pPr>
            <w:pStyle w:val="Encabezado"/>
            <w:jc w:val="center"/>
            <w:rPr>
              <w:rFonts w:ascii="Arial" w:hAnsi="Arial" w:cs="Arial"/>
            </w:rPr>
          </w:pPr>
        </w:p>
        <w:p w14:paraId="6E3BEA8F" w14:textId="77777777" w:rsidR="004D6571" w:rsidRPr="003F3A44" w:rsidRDefault="004D657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0BA25628" w14:textId="77777777" w:rsidR="004D6571" w:rsidRPr="003F3A44" w:rsidRDefault="004D657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CFE6B7" w14:textId="77777777" w:rsidR="004D6571" w:rsidRPr="003F3A44" w:rsidRDefault="004D657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D6571" w14:paraId="1061B408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AC2E27" w14:textId="77777777" w:rsidR="004D6571" w:rsidRDefault="004D657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F73623D" w14:textId="77777777" w:rsidR="004D6571" w:rsidRDefault="004D657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88C905B" w14:textId="77777777" w:rsidR="004D6571" w:rsidRDefault="004D657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8AD6DD" w14:textId="77777777" w:rsidR="004D6571" w:rsidRDefault="004D657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F443EEC" w14:textId="77777777" w:rsidR="004D6571" w:rsidRDefault="004D657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17390AAC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376D3ED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D670C6E" wp14:editId="7554C5E1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0ACFFFF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7E5856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1B3B5088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8D26E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3B1A604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DEC875D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611F97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2A9D103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668500A6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1776D040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41FE8F6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C66A4" w14:paraId="6C219A0D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5B3225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F9F57C1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EF68EAA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3CBCA6D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01FD8A3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0">
    <w:nsid w:val="46172499"/>
    <w:multiLevelType w:val="hybridMultilevel"/>
    <w:tmpl w:val="4F6A26E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897935204">
    <w:abstractNumId w:val="3"/>
  </w:num>
  <w:num w:numId="2" w16cid:durableId="992441893">
    <w:abstractNumId w:val="0"/>
  </w:num>
  <w:num w:numId="3" w16cid:durableId="1435634195">
    <w:abstractNumId w:val="1"/>
  </w:num>
  <w:num w:numId="4" w16cid:durableId="1367312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C78A5"/>
    <w:rsid w:val="000C7F5A"/>
    <w:rsid w:val="000D6DBD"/>
    <w:rsid w:val="000E589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87062"/>
    <w:rsid w:val="00194300"/>
    <w:rsid w:val="00196FBF"/>
    <w:rsid w:val="001A6FA8"/>
    <w:rsid w:val="001B372D"/>
    <w:rsid w:val="001C2004"/>
    <w:rsid w:val="001C3CB8"/>
    <w:rsid w:val="001C481A"/>
    <w:rsid w:val="001D2845"/>
    <w:rsid w:val="001D28E7"/>
    <w:rsid w:val="001D6930"/>
    <w:rsid w:val="001E072D"/>
    <w:rsid w:val="001E498A"/>
    <w:rsid w:val="001E4C95"/>
    <w:rsid w:val="001E57E6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5BF5"/>
    <w:rsid w:val="003378A0"/>
    <w:rsid w:val="00341B40"/>
    <w:rsid w:val="0034379C"/>
    <w:rsid w:val="003569F5"/>
    <w:rsid w:val="00357A6E"/>
    <w:rsid w:val="00362338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4A6F"/>
    <w:rsid w:val="0045600C"/>
    <w:rsid w:val="00457B81"/>
    <w:rsid w:val="004672B9"/>
    <w:rsid w:val="004709F6"/>
    <w:rsid w:val="00471737"/>
    <w:rsid w:val="00482F24"/>
    <w:rsid w:val="004858DF"/>
    <w:rsid w:val="00485CE8"/>
    <w:rsid w:val="004B7B1F"/>
    <w:rsid w:val="004C2C2F"/>
    <w:rsid w:val="004C540C"/>
    <w:rsid w:val="004C7D42"/>
    <w:rsid w:val="004D0C1D"/>
    <w:rsid w:val="004D56DC"/>
    <w:rsid w:val="004D6571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445C"/>
    <w:rsid w:val="006A451C"/>
    <w:rsid w:val="006A530A"/>
    <w:rsid w:val="006A545D"/>
    <w:rsid w:val="006A646B"/>
    <w:rsid w:val="006D1C83"/>
    <w:rsid w:val="006D69DF"/>
    <w:rsid w:val="006E0133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A44F5"/>
    <w:rsid w:val="008A4976"/>
    <w:rsid w:val="008C2140"/>
    <w:rsid w:val="008D7D79"/>
    <w:rsid w:val="008E4AA2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3FD"/>
    <w:rsid w:val="00970C8A"/>
    <w:rsid w:val="009731A1"/>
    <w:rsid w:val="00974924"/>
    <w:rsid w:val="00990EB0"/>
    <w:rsid w:val="009B7E79"/>
    <w:rsid w:val="009D43AF"/>
    <w:rsid w:val="009D5392"/>
    <w:rsid w:val="009D6C7B"/>
    <w:rsid w:val="009E44D6"/>
    <w:rsid w:val="009F461F"/>
    <w:rsid w:val="00A0144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A4624"/>
    <w:rsid w:val="00AC0319"/>
    <w:rsid w:val="00AC360D"/>
    <w:rsid w:val="00AE07AC"/>
    <w:rsid w:val="00AE2055"/>
    <w:rsid w:val="00AE3185"/>
    <w:rsid w:val="00AE3749"/>
    <w:rsid w:val="00B04021"/>
    <w:rsid w:val="00B117A3"/>
    <w:rsid w:val="00B11E68"/>
    <w:rsid w:val="00B265BF"/>
    <w:rsid w:val="00B33756"/>
    <w:rsid w:val="00B41F16"/>
    <w:rsid w:val="00B42D94"/>
    <w:rsid w:val="00B54D4B"/>
    <w:rsid w:val="00B6028F"/>
    <w:rsid w:val="00B60A20"/>
    <w:rsid w:val="00B837F8"/>
    <w:rsid w:val="00B84E65"/>
    <w:rsid w:val="00B9215B"/>
    <w:rsid w:val="00B92B8F"/>
    <w:rsid w:val="00B962A7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30039"/>
    <w:rsid w:val="00D43DE2"/>
    <w:rsid w:val="00D47C4A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F001AA"/>
    <w:rsid w:val="00F01529"/>
    <w:rsid w:val="00F01915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861"/>
    <w:rsid w:val="00F97E61"/>
    <w:rsid w:val="00FC1DD3"/>
    <w:rsid w:val="00FC769C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FD8D40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2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2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934F182-7E52-491F-8F36-1FAD42BDD1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657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4264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Ximena Garzón</cp:lastModifiedBy>
  <cp:revision>2</cp:revision>
  <cp:lastPrinted>2025-06-12T21:28:00Z</cp:lastPrinted>
  <dcterms:created xsi:type="dcterms:W3CDTF">2025-06-12T21:20:00Z</dcterms:created>
  <dcterms:modified xsi:type="dcterms:W3CDTF">2025-06-12T21:28:00Z</dcterms:modified>
</cp:coreProperties>
</file>